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A5" w:rsidRPr="00B07EA5" w:rsidRDefault="00B07EA5" w:rsidP="00B07EA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07E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PROCESS OF COGNITIVE CONCEPT ACCORDING TO JEAN PIGET</w:t>
      </w:r>
    </w:p>
    <w:p w:rsidR="00D535A1" w:rsidRPr="00B07EA5" w:rsidRDefault="007D56A2" w:rsidP="00B07E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A7497" w:rsidRPr="00B07EA5">
        <w:rPr>
          <w:rFonts w:ascii="Times New Roman" w:hAnsi="Times New Roman" w:cs="Times New Roman"/>
          <w:sz w:val="24"/>
          <w:szCs w:val="24"/>
          <w:lang w:val="en-US"/>
        </w:rPr>
        <w:t>he processes of cognitive concepts are as discussed below.</w:t>
      </w:r>
      <w:r w:rsidRPr="00B07EA5">
        <w:rPr>
          <w:rFonts w:ascii="Times New Roman" w:hAnsi="Times New Roman" w:cs="Times New Roman"/>
          <w:sz w:val="24"/>
          <w:szCs w:val="24"/>
          <w:lang w:val="en-US"/>
        </w:rPr>
        <w:t xml:space="preserve"> The verbs that are commonly used to formulate the learning objectives are also listed. The </w:t>
      </w:r>
      <w:r w:rsidR="00B07EA5" w:rsidRPr="00B07EA5">
        <w:rPr>
          <w:rFonts w:ascii="Times New Roman" w:hAnsi="Times New Roman" w:cs="Times New Roman"/>
          <w:sz w:val="24"/>
          <w:szCs w:val="24"/>
          <w:lang w:val="en-US"/>
        </w:rPr>
        <w:t>prior knowledge you should know as a learner is that the concept of cognitive deals with the mental activities and it has six processes.</w:t>
      </w:r>
    </w:p>
    <w:p w:rsidR="00FA7497" w:rsidRPr="00B07EA5" w:rsidRDefault="00FA7497" w:rsidP="00B07E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Knowledge</w:t>
      </w:r>
    </w:p>
    <w:p w:rsidR="00FA7497" w:rsidRPr="00B07EA5" w:rsidRDefault="00FA7497" w:rsidP="00B07E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This is just the simplest level of cognitive that deals with reme</w:t>
      </w:r>
      <w:bookmarkStart w:id="0" w:name="_GoBack"/>
      <w:bookmarkEnd w:id="0"/>
      <w:r w:rsidRPr="00B07EA5">
        <w:rPr>
          <w:rFonts w:ascii="Times New Roman" w:hAnsi="Times New Roman" w:cs="Times New Roman"/>
          <w:sz w:val="24"/>
          <w:szCs w:val="24"/>
          <w:lang w:val="en-US"/>
        </w:rPr>
        <w:t>mbering what has been learned. It mainly deals with cramming. For example, by the end of this lesson the learner the learner should be able define cognitive.</w:t>
      </w:r>
    </w:p>
    <w:p w:rsidR="00FA7497" w:rsidRPr="00B07EA5" w:rsidRDefault="00FA7497" w:rsidP="00B07E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Comprehension</w:t>
      </w:r>
    </w:p>
    <w:p w:rsidR="00FA7497" w:rsidRPr="00B07EA5" w:rsidRDefault="00FA7497" w:rsidP="00B07E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This is the ability to grasp the meaning of the material learned. The verbs used to test the learner are; describe, differentiate, review, explain, restate</w:t>
      </w:r>
      <w:proofErr w:type="gramStart"/>
      <w:r w:rsidRPr="00B07EA5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gramEnd"/>
      <w:r w:rsidRPr="00B07EA5">
        <w:rPr>
          <w:rFonts w:ascii="Times New Roman" w:hAnsi="Times New Roman" w:cs="Times New Roman"/>
          <w:sz w:val="24"/>
          <w:szCs w:val="24"/>
          <w:lang w:val="en-US"/>
        </w:rPr>
        <w:t xml:space="preserve"> prophase</w:t>
      </w:r>
    </w:p>
    <w:p w:rsidR="00FA7497" w:rsidRPr="00B07EA5" w:rsidRDefault="00FA7497" w:rsidP="00B07E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Application</w:t>
      </w:r>
    </w:p>
    <w:p w:rsidR="00FA7497" w:rsidRPr="00B07EA5" w:rsidRDefault="00FA7497" w:rsidP="00B07E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 xml:space="preserve">This is the ability to use the learned material in a new and concrete materials. The verbs used are; </w:t>
      </w:r>
      <w:r w:rsidR="007D56A2" w:rsidRPr="00B07EA5">
        <w:rPr>
          <w:rFonts w:ascii="Times New Roman" w:hAnsi="Times New Roman" w:cs="Times New Roman"/>
          <w:sz w:val="24"/>
          <w:szCs w:val="24"/>
          <w:lang w:val="en-US"/>
        </w:rPr>
        <w:t>dramatize, interpret, compute, employ, practice, illustrate, apply, demonstrate</w:t>
      </w:r>
    </w:p>
    <w:p w:rsidR="007D56A2" w:rsidRPr="00B07EA5" w:rsidRDefault="007D56A2" w:rsidP="00B07E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Analysis</w:t>
      </w:r>
    </w:p>
    <w:p w:rsidR="007D56A2" w:rsidRPr="00B07EA5" w:rsidRDefault="007D56A2" w:rsidP="00B07E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Ability to breakdown the learned material into the various parts. The verbs commonly used are; compare, contrast, distinguish, differentiate</w:t>
      </w:r>
      <w:proofErr w:type="gramStart"/>
      <w:r w:rsidRPr="00B07EA5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gramEnd"/>
      <w:r w:rsidRPr="00B07EA5">
        <w:rPr>
          <w:rFonts w:ascii="Times New Roman" w:hAnsi="Times New Roman" w:cs="Times New Roman"/>
          <w:sz w:val="24"/>
          <w:szCs w:val="24"/>
          <w:lang w:val="en-US"/>
        </w:rPr>
        <w:t xml:space="preserve"> experiment, criticize</w:t>
      </w:r>
    </w:p>
    <w:p w:rsidR="007D56A2" w:rsidRPr="00B07EA5" w:rsidRDefault="007D56A2" w:rsidP="00B07E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Synthesis</w:t>
      </w:r>
    </w:p>
    <w:p w:rsidR="007D56A2" w:rsidRPr="00B07EA5" w:rsidRDefault="007D56A2" w:rsidP="00B07E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Ability to put up parts to form a new whole. The verbs are; construct, propose, create, summarize, design, collect</w:t>
      </w:r>
    </w:p>
    <w:p w:rsidR="007D56A2" w:rsidRPr="00B07EA5" w:rsidRDefault="007D56A2" w:rsidP="00B07E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Evaluation</w:t>
      </w:r>
    </w:p>
    <w:p w:rsidR="007D56A2" w:rsidRPr="00B07EA5" w:rsidRDefault="007D56A2" w:rsidP="00B07E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7EA5">
        <w:rPr>
          <w:rFonts w:ascii="Times New Roman" w:hAnsi="Times New Roman" w:cs="Times New Roman"/>
          <w:sz w:val="24"/>
          <w:szCs w:val="24"/>
          <w:lang w:val="en-US"/>
        </w:rPr>
        <w:t>This is the highest process in the concept of cognitive. It is the ability to judge the value of the materials learned for a given purpose. The verbs usually used in this process to formulate learning objectives are; justify, measure, choose, critic, evaluate, revise, select</w:t>
      </w:r>
    </w:p>
    <w:sectPr w:rsidR="007D56A2" w:rsidRPr="00B0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567E5"/>
    <w:multiLevelType w:val="hybridMultilevel"/>
    <w:tmpl w:val="58F40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97"/>
    <w:rsid w:val="007D56A2"/>
    <w:rsid w:val="00B07EA5"/>
    <w:rsid w:val="00D535A1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77E8F-C87F-41D7-BDDB-28F2D7B6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clarkson omondi</dc:creator>
  <cp:keywords/>
  <dc:description/>
  <cp:lastModifiedBy>clarkson omondi</cp:lastModifiedBy>
  <cp:revision>1</cp:revision>
  <dcterms:created xsi:type="dcterms:W3CDTF">2018-10-28T11:24:00Z</dcterms:created>
  <dcterms:modified xsi:type="dcterms:W3CDTF">2018-10-28T11:48:00Z</dcterms:modified>
</cp:coreProperties>
</file>